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A59" w:rsidRDefault="00DF72BE">
      <w:pPr>
        <w:tabs>
          <w:tab w:val="left" w:pos="1260"/>
        </w:tabs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55C7B4C8" wp14:editId="696F3CC9">
            <wp:extent cx="2034540" cy="1918215"/>
            <wp:effectExtent l="0" t="0" r="3810" b="635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683" cy="1930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0E2B" w:rsidRDefault="002E0E2B" w:rsidP="006E1D87">
      <w:pPr>
        <w:rPr>
          <w:sz w:val="24"/>
          <w:szCs w:val="24"/>
        </w:rPr>
      </w:pPr>
    </w:p>
    <w:p w:rsidR="00F90F1D" w:rsidRDefault="00F90F1D" w:rsidP="006E1D87">
      <w:pPr>
        <w:rPr>
          <w:sz w:val="24"/>
          <w:szCs w:val="24"/>
        </w:rPr>
      </w:pPr>
    </w:p>
    <w:p w:rsidR="00F90F1D" w:rsidRPr="00135CDA" w:rsidRDefault="00F90F1D" w:rsidP="006E1D87">
      <w:pPr>
        <w:rPr>
          <w:b/>
          <w:sz w:val="24"/>
          <w:szCs w:val="24"/>
        </w:rPr>
      </w:pPr>
    </w:p>
    <w:p w:rsidR="00F90F1D" w:rsidRDefault="00F90F1D" w:rsidP="006E1D87">
      <w:pPr>
        <w:rPr>
          <w:b/>
          <w:sz w:val="24"/>
          <w:szCs w:val="24"/>
        </w:rPr>
      </w:pPr>
      <w:r w:rsidRPr="00135CDA">
        <w:rPr>
          <w:b/>
          <w:sz w:val="24"/>
          <w:szCs w:val="24"/>
        </w:rPr>
        <w:t xml:space="preserve">Termine </w:t>
      </w:r>
      <w:r w:rsidR="005D7802" w:rsidRPr="00135CDA">
        <w:rPr>
          <w:b/>
          <w:sz w:val="24"/>
          <w:szCs w:val="24"/>
        </w:rPr>
        <w:t>Schula</w:t>
      </w:r>
      <w:r w:rsidRPr="00135CDA">
        <w:rPr>
          <w:b/>
          <w:sz w:val="24"/>
          <w:szCs w:val="24"/>
        </w:rPr>
        <w:t>n</w:t>
      </w:r>
      <w:r w:rsidR="005D7802" w:rsidRPr="00135CDA">
        <w:rPr>
          <w:b/>
          <w:sz w:val="24"/>
          <w:szCs w:val="24"/>
        </w:rPr>
        <w:t>m</w:t>
      </w:r>
      <w:r w:rsidRPr="00135CDA">
        <w:rPr>
          <w:b/>
          <w:sz w:val="24"/>
          <w:szCs w:val="24"/>
        </w:rPr>
        <w:t>eldung</w:t>
      </w:r>
      <w:r w:rsidR="00824EFA" w:rsidRPr="00135CDA">
        <w:rPr>
          <w:b/>
          <w:sz w:val="24"/>
          <w:szCs w:val="24"/>
        </w:rPr>
        <w:t xml:space="preserve"> </w:t>
      </w:r>
      <w:r w:rsidR="00473AA4">
        <w:rPr>
          <w:b/>
          <w:sz w:val="24"/>
          <w:szCs w:val="24"/>
        </w:rPr>
        <w:t xml:space="preserve">Klasse 1 </w:t>
      </w:r>
      <w:r w:rsidR="00824EFA">
        <w:rPr>
          <w:b/>
          <w:sz w:val="24"/>
          <w:szCs w:val="24"/>
        </w:rPr>
        <w:t>für 2023/24</w:t>
      </w:r>
    </w:p>
    <w:p w:rsidR="00F90F1D" w:rsidRDefault="00F90F1D" w:rsidP="006E1D87">
      <w:pPr>
        <w:rPr>
          <w:b/>
          <w:sz w:val="24"/>
          <w:szCs w:val="24"/>
        </w:rPr>
      </w:pPr>
    </w:p>
    <w:p w:rsidR="00824EFA" w:rsidRDefault="00824EFA" w:rsidP="006E1D87">
      <w:pPr>
        <w:rPr>
          <w:sz w:val="24"/>
          <w:szCs w:val="24"/>
        </w:rPr>
      </w:pPr>
    </w:p>
    <w:p w:rsidR="00824EFA" w:rsidRDefault="00824EFA" w:rsidP="006E1D87">
      <w:pPr>
        <w:rPr>
          <w:sz w:val="24"/>
          <w:szCs w:val="24"/>
        </w:rPr>
      </w:pPr>
    </w:p>
    <w:p w:rsidR="00F90F1D" w:rsidRDefault="00F90F1D" w:rsidP="00824EF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Sehr geehrte Eltern der zukünftigen Erstklässler,</w:t>
      </w:r>
      <w:r w:rsidR="00644F0D">
        <w:rPr>
          <w:sz w:val="24"/>
          <w:szCs w:val="24"/>
        </w:rPr>
        <w:t xml:space="preserve">  </w:t>
      </w:r>
      <w:r w:rsidR="00644F0D">
        <w:rPr>
          <w:sz w:val="24"/>
          <w:szCs w:val="24"/>
        </w:rPr>
        <w:tab/>
      </w:r>
      <w:r w:rsidR="00644F0D">
        <w:rPr>
          <w:sz w:val="24"/>
          <w:szCs w:val="24"/>
        </w:rPr>
        <w:tab/>
      </w:r>
      <w:r w:rsidR="00644F0D">
        <w:rPr>
          <w:sz w:val="24"/>
          <w:szCs w:val="24"/>
        </w:rPr>
        <w:tab/>
      </w:r>
      <w:r w:rsidR="00644F0D" w:rsidRPr="008F3419">
        <w:rPr>
          <w:sz w:val="20"/>
          <w:szCs w:val="20"/>
        </w:rPr>
        <w:t>15.02.23</w:t>
      </w:r>
    </w:p>
    <w:p w:rsidR="00F90F1D" w:rsidRDefault="00F90F1D" w:rsidP="00824EFA">
      <w:pPr>
        <w:spacing w:line="276" w:lineRule="auto"/>
        <w:rPr>
          <w:sz w:val="24"/>
          <w:szCs w:val="24"/>
        </w:rPr>
      </w:pPr>
    </w:p>
    <w:p w:rsidR="00824EFA" w:rsidRDefault="00F90F1D" w:rsidP="00824EF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die Anmeldung für die neuen Erstklässler findet</w:t>
      </w:r>
    </w:p>
    <w:p w:rsidR="00F90F1D" w:rsidRDefault="00F90F1D" w:rsidP="00824EFA">
      <w:pPr>
        <w:spacing w:line="276" w:lineRule="auto"/>
        <w:rPr>
          <w:sz w:val="24"/>
          <w:szCs w:val="24"/>
        </w:rPr>
      </w:pPr>
      <w:r w:rsidRPr="00824EFA">
        <w:rPr>
          <w:b/>
          <w:sz w:val="24"/>
          <w:szCs w:val="24"/>
        </w:rPr>
        <w:t>am Montag, 6. März und Dienstag, 7. März</w:t>
      </w:r>
      <w:r>
        <w:rPr>
          <w:sz w:val="24"/>
          <w:szCs w:val="24"/>
        </w:rPr>
        <w:t xml:space="preserve"> statt.</w:t>
      </w:r>
    </w:p>
    <w:p w:rsidR="00F90F1D" w:rsidRPr="00135CDA" w:rsidRDefault="00F90F1D" w:rsidP="00824EFA">
      <w:pPr>
        <w:spacing w:line="276" w:lineRule="auto"/>
        <w:rPr>
          <w:sz w:val="24"/>
          <w:szCs w:val="24"/>
        </w:rPr>
      </w:pPr>
      <w:r w:rsidRPr="00135CDA">
        <w:rPr>
          <w:sz w:val="24"/>
          <w:szCs w:val="24"/>
        </w:rPr>
        <w:t>Sie können über den beigefügten Link einen Termi</w:t>
      </w:r>
      <w:r w:rsidR="005D7802" w:rsidRPr="00135CDA">
        <w:rPr>
          <w:sz w:val="24"/>
          <w:szCs w:val="24"/>
        </w:rPr>
        <w:t xml:space="preserve">n buchen, somit entstehen keine </w:t>
      </w:r>
      <w:r w:rsidRPr="00135CDA">
        <w:rPr>
          <w:sz w:val="24"/>
          <w:szCs w:val="24"/>
        </w:rPr>
        <w:t>Wart</w:t>
      </w:r>
      <w:r w:rsidR="005D7802" w:rsidRPr="00135CDA">
        <w:rPr>
          <w:sz w:val="24"/>
          <w:szCs w:val="24"/>
        </w:rPr>
        <w:t>e</w:t>
      </w:r>
      <w:r w:rsidRPr="00135CDA">
        <w:rPr>
          <w:sz w:val="24"/>
          <w:szCs w:val="24"/>
        </w:rPr>
        <w:t>zeiten.</w:t>
      </w:r>
    </w:p>
    <w:p w:rsidR="00F90F1D" w:rsidRDefault="00F90F1D" w:rsidP="00824EFA">
      <w:pPr>
        <w:spacing w:line="276" w:lineRule="auto"/>
        <w:rPr>
          <w:sz w:val="24"/>
          <w:szCs w:val="24"/>
        </w:rPr>
      </w:pPr>
    </w:p>
    <w:p w:rsidR="00F90F1D" w:rsidRDefault="00F90F1D" w:rsidP="00824EF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Sie gehen wie folgt vor:</w:t>
      </w:r>
    </w:p>
    <w:p w:rsidR="00824EFA" w:rsidRDefault="00F90F1D" w:rsidP="00824EFA">
      <w:pPr>
        <w:pStyle w:val="Listenabsatz"/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Buchen Sie über den angegebenen Link einen Termin.</w:t>
      </w:r>
      <w:r w:rsidR="00824EFA">
        <w:rPr>
          <w:sz w:val="24"/>
          <w:szCs w:val="24"/>
        </w:rPr>
        <w:t xml:space="preserve"> </w:t>
      </w:r>
    </w:p>
    <w:p w:rsidR="00824EFA" w:rsidRPr="00824EFA" w:rsidRDefault="00D217C2" w:rsidP="00824EFA">
      <w:pPr>
        <w:pStyle w:val="Listenabsatz"/>
        <w:rPr>
          <w:rFonts w:ascii="Calibri" w:hAnsi="Calibri"/>
        </w:rPr>
      </w:pPr>
      <w:hyperlink r:id="rId8" w:history="1">
        <w:r w:rsidR="00824EFA">
          <w:rPr>
            <w:rStyle w:val="Hyperlink"/>
          </w:rPr>
          <w:t>https://www.terminland.eu/schramberg/</w:t>
        </w:r>
      </w:hyperlink>
    </w:p>
    <w:p w:rsidR="00882933" w:rsidRPr="00882933" w:rsidRDefault="00824EFA" w:rsidP="00882933">
      <w:pPr>
        <w:spacing w:line="276" w:lineRule="auto"/>
        <w:ind w:firstLine="708"/>
        <w:rPr>
          <w:sz w:val="24"/>
          <w:szCs w:val="24"/>
        </w:rPr>
      </w:pPr>
      <w:r w:rsidRPr="00882933">
        <w:rPr>
          <w:sz w:val="24"/>
          <w:szCs w:val="24"/>
        </w:rPr>
        <w:t xml:space="preserve">Sie </w:t>
      </w:r>
      <w:r w:rsidR="00882933">
        <w:rPr>
          <w:sz w:val="24"/>
          <w:szCs w:val="24"/>
        </w:rPr>
        <w:t>finden diesen Link auch auf unserer</w:t>
      </w:r>
      <w:r w:rsidRPr="00882933">
        <w:rPr>
          <w:sz w:val="24"/>
          <w:szCs w:val="24"/>
        </w:rPr>
        <w:t xml:space="preserve"> Homepage.</w:t>
      </w:r>
    </w:p>
    <w:p w:rsidR="00F90F1D" w:rsidRDefault="00F90F1D" w:rsidP="00824EFA">
      <w:pPr>
        <w:pStyle w:val="Listenabsatz"/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Füllen Sie die beigefügten Formulare bitte aus und bringen diese </w:t>
      </w:r>
      <w:r w:rsidR="00882933">
        <w:rPr>
          <w:sz w:val="24"/>
          <w:szCs w:val="24"/>
        </w:rPr>
        <w:t xml:space="preserve">zu Ihrem gebuchten Termin </w:t>
      </w:r>
      <w:r>
        <w:rPr>
          <w:sz w:val="24"/>
          <w:szCs w:val="24"/>
        </w:rPr>
        <w:t>mit.</w:t>
      </w:r>
    </w:p>
    <w:p w:rsidR="00F90F1D" w:rsidRDefault="00F90F1D" w:rsidP="00824EFA">
      <w:pPr>
        <w:pStyle w:val="Listenabsatz"/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Kommen Sie zu Ihrem gebuchten Termin ins Sekretariat im 1. OG.</w:t>
      </w:r>
    </w:p>
    <w:p w:rsidR="00F90F1D" w:rsidRDefault="00F90F1D" w:rsidP="00824EFA">
      <w:pPr>
        <w:pStyle w:val="Listenabsatz"/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Weiter benötigen Sie folgende Unterlagen:</w:t>
      </w:r>
    </w:p>
    <w:p w:rsidR="00F90F1D" w:rsidRDefault="00F90F1D" w:rsidP="00824EFA">
      <w:pPr>
        <w:pStyle w:val="Listenabsatz"/>
        <w:numPr>
          <w:ilvl w:val="0"/>
          <w:numId w:val="1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Stammbuch oder Geburtsurkunde</w:t>
      </w:r>
    </w:p>
    <w:p w:rsidR="00F90F1D" w:rsidRDefault="00F90F1D" w:rsidP="00824EFA">
      <w:pPr>
        <w:pStyle w:val="Listenabsatz"/>
        <w:numPr>
          <w:ilvl w:val="0"/>
          <w:numId w:val="1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</w:t>
      </w:r>
      <w:r w:rsidR="00824EFA">
        <w:rPr>
          <w:sz w:val="24"/>
          <w:szCs w:val="24"/>
        </w:rPr>
        <w:t>ch</w:t>
      </w:r>
      <w:r>
        <w:rPr>
          <w:sz w:val="24"/>
          <w:szCs w:val="24"/>
        </w:rPr>
        <w:t>weis Masernschutzimpfung</w:t>
      </w:r>
      <w:r w:rsidR="00824EFA">
        <w:rPr>
          <w:sz w:val="24"/>
          <w:szCs w:val="24"/>
        </w:rPr>
        <w:t xml:space="preserve"> im Original</w:t>
      </w:r>
    </w:p>
    <w:p w:rsidR="00824EFA" w:rsidRPr="00473AA4" w:rsidRDefault="00824EFA" w:rsidP="00824EFA">
      <w:pPr>
        <w:pStyle w:val="Listenabsatz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473AA4">
        <w:rPr>
          <w:sz w:val="24"/>
          <w:szCs w:val="24"/>
        </w:rPr>
        <w:t>Sollten Sie ein längeres Gespräch wünschen, setzen Sie sich bitte telefonisch mit uns in Verbindung.</w:t>
      </w:r>
    </w:p>
    <w:p w:rsidR="00824EFA" w:rsidRDefault="00824EFA" w:rsidP="00824EFA">
      <w:pPr>
        <w:spacing w:line="276" w:lineRule="auto"/>
        <w:rPr>
          <w:sz w:val="24"/>
          <w:szCs w:val="24"/>
        </w:rPr>
      </w:pPr>
    </w:p>
    <w:p w:rsidR="00824EFA" w:rsidRDefault="005D062A" w:rsidP="00824EFA">
      <w:pPr>
        <w:spacing w:line="276" w:lineRule="auto"/>
        <w:rPr>
          <w:sz w:val="24"/>
          <w:szCs w:val="24"/>
        </w:rPr>
      </w:pPr>
      <w:r w:rsidRPr="00135CDA">
        <w:rPr>
          <w:sz w:val="24"/>
          <w:szCs w:val="24"/>
        </w:rPr>
        <w:t>Auch wenn Ihr Kind zurückgestellt werden sollte oder eine Lernortklärung stattfindet, müssen Sie zur Schulanmeldung kommen.</w:t>
      </w:r>
    </w:p>
    <w:p w:rsidR="00135CDA" w:rsidRPr="00135CDA" w:rsidRDefault="00135CDA" w:rsidP="00824EFA">
      <w:pPr>
        <w:spacing w:line="276" w:lineRule="auto"/>
        <w:rPr>
          <w:sz w:val="24"/>
          <w:szCs w:val="24"/>
        </w:rPr>
      </w:pPr>
    </w:p>
    <w:p w:rsidR="00824EFA" w:rsidRDefault="00824EFA" w:rsidP="00824EF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:rsidR="00824EFA" w:rsidRDefault="00824EFA" w:rsidP="00824EFA">
      <w:pPr>
        <w:spacing w:line="276" w:lineRule="auto"/>
        <w:rPr>
          <w:sz w:val="24"/>
          <w:szCs w:val="24"/>
        </w:rPr>
      </w:pPr>
    </w:p>
    <w:p w:rsidR="00135CDA" w:rsidRDefault="00135CDA" w:rsidP="00824EFA">
      <w:pPr>
        <w:spacing w:line="276" w:lineRule="auto"/>
        <w:rPr>
          <w:sz w:val="24"/>
          <w:szCs w:val="24"/>
        </w:rPr>
      </w:pPr>
    </w:p>
    <w:p w:rsidR="00824EFA" w:rsidRDefault="00824EFA" w:rsidP="00824EFA">
      <w:pPr>
        <w:spacing w:line="276" w:lineRule="auto"/>
        <w:rPr>
          <w:sz w:val="24"/>
          <w:szCs w:val="24"/>
        </w:rPr>
      </w:pPr>
    </w:p>
    <w:p w:rsidR="00824EFA" w:rsidRPr="00824EFA" w:rsidRDefault="00824EFA" w:rsidP="00824EF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Barbara Fichter, Rektorin GWRS Sulgen</w:t>
      </w:r>
    </w:p>
    <w:p w:rsidR="00F90F1D" w:rsidRDefault="00F90F1D" w:rsidP="00824EFA">
      <w:pPr>
        <w:rPr>
          <w:sz w:val="24"/>
          <w:szCs w:val="24"/>
        </w:rPr>
      </w:pPr>
    </w:p>
    <w:p w:rsidR="00824EFA" w:rsidRPr="00473AA4" w:rsidRDefault="00824EFA" w:rsidP="00824EFA">
      <w:pPr>
        <w:rPr>
          <w:sz w:val="20"/>
          <w:szCs w:val="20"/>
        </w:rPr>
      </w:pPr>
      <w:r w:rsidRPr="00473AA4">
        <w:rPr>
          <w:sz w:val="20"/>
          <w:szCs w:val="20"/>
        </w:rPr>
        <w:t>Anlage:</w:t>
      </w:r>
    </w:p>
    <w:p w:rsidR="00824EFA" w:rsidRPr="00473AA4" w:rsidRDefault="00824EFA" w:rsidP="00824EFA">
      <w:pPr>
        <w:rPr>
          <w:sz w:val="20"/>
          <w:szCs w:val="20"/>
        </w:rPr>
      </w:pPr>
      <w:r w:rsidRPr="00473AA4">
        <w:rPr>
          <w:sz w:val="20"/>
          <w:szCs w:val="20"/>
        </w:rPr>
        <w:t>Formular 1: Schüleraufnahmebogen</w:t>
      </w:r>
    </w:p>
    <w:p w:rsidR="00824EFA" w:rsidRPr="00473AA4" w:rsidRDefault="00824EFA" w:rsidP="00824EFA">
      <w:pPr>
        <w:rPr>
          <w:sz w:val="20"/>
          <w:szCs w:val="20"/>
        </w:rPr>
      </w:pPr>
      <w:r w:rsidRPr="00473AA4">
        <w:rPr>
          <w:sz w:val="20"/>
          <w:szCs w:val="20"/>
        </w:rPr>
        <w:t>Formular 2: Datenschutzerklärung</w:t>
      </w:r>
    </w:p>
    <w:p w:rsidR="00824EFA" w:rsidRPr="00473AA4" w:rsidRDefault="00824EFA" w:rsidP="00824EFA">
      <w:pPr>
        <w:rPr>
          <w:sz w:val="20"/>
          <w:szCs w:val="20"/>
        </w:rPr>
      </w:pPr>
      <w:r w:rsidRPr="00473AA4">
        <w:rPr>
          <w:sz w:val="20"/>
          <w:szCs w:val="20"/>
        </w:rPr>
        <w:t>Formular 3: Einwilligung personenbezogenen Daten</w:t>
      </w:r>
    </w:p>
    <w:sectPr w:rsidR="00824EFA" w:rsidRPr="00473AA4" w:rsidSect="00BD39CD">
      <w:headerReference w:type="first" r:id="rId9"/>
      <w:pgSz w:w="11906" w:h="16838" w:code="9"/>
      <w:pgMar w:top="839" w:right="2115" w:bottom="51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7C2" w:rsidRDefault="00D217C2">
      <w:r>
        <w:separator/>
      </w:r>
    </w:p>
  </w:endnote>
  <w:endnote w:type="continuationSeparator" w:id="0">
    <w:p w:rsidR="00D217C2" w:rsidRDefault="00D2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Fet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7C2" w:rsidRDefault="00D217C2">
      <w:r>
        <w:separator/>
      </w:r>
    </w:p>
  </w:footnote>
  <w:footnote w:type="continuationSeparator" w:id="0">
    <w:p w:rsidR="00D217C2" w:rsidRDefault="00D21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F29" w:rsidRDefault="00952F9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3785870</wp:posOffset>
              </wp:positionH>
              <wp:positionV relativeFrom="paragraph">
                <wp:posOffset>59055</wp:posOffset>
              </wp:positionV>
              <wp:extent cx="2819400" cy="571500"/>
              <wp:effectExtent l="0" t="0" r="0" b="0"/>
              <wp:wrapNone/>
              <wp:docPr id="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A1A" w:rsidRDefault="002B4A1A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Grund- und Werkrealschule </w:t>
                          </w:r>
                        </w:p>
                        <w:p w:rsidR="00ED4F29" w:rsidRDefault="00ED4F29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Sulgen in Schramberg</w:t>
                          </w:r>
                        </w:p>
                        <w:p w:rsidR="00ED4F29" w:rsidRDefault="00ED4F29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98.1pt;margin-top:4.65pt;width:222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LI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" filled="f" stroked="f">
              <v:textbox>
                <w:txbxContent>
                  <w:p w:rsidR="002B4A1A" w:rsidRDefault="002B4A1A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Grund- und Werkrealschule </w:t>
                    </w:r>
                  </w:p>
                  <w:p w:rsidR="00ED4F29" w:rsidRDefault="00ED4F29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Sulgen in Schramberg</w:t>
                    </w:r>
                  </w:p>
                  <w:p w:rsidR="00ED4F29" w:rsidRDefault="00ED4F29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D4F29" w:rsidRDefault="00952F9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4819650</wp:posOffset>
              </wp:positionH>
              <wp:positionV relativeFrom="paragraph">
                <wp:posOffset>1155065</wp:posOffset>
              </wp:positionV>
              <wp:extent cx="1604645" cy="2171700"/>
              <wp:effectExtent l="0" t="2540" r="0" b="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4645" cy="2171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F29" w:rsidRDefault="00ED4F2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Grund- und Werkrealschule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</w:p>
                        <w:p w:rsidR="00103568" w:rsidRDefault="00103568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Barbara Fichter </w:t>
                          </w:r>
                        </w:p>
                        <w:p w:rsidR="00ED4F29" w:rsidRDefault="00E44490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Rektorin</w:t>
                          </w:r>
                        </w:p>
                        <w:p w:rsidR="00ED4F29" w:rsidRDefault="00ED4F2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Sulgauer Str. 7</w:t>
                          </w:r>
                        </w:p>
                        <w:p w:rsidR="00ED4F29" w:rsidRDefault="00ED4F29">
                          <w:pPr>
                            <w:spacing w:line="36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78713 Schramberg-Sulgen</w:t>
                          </w:r>
                        </w:p>
                        <w:p w:rsidR="00ED4F29" w:rsidRDefault="00ED4F29">
                          <w:pPr>
                            <w:tabs>
                              <w:tab w:val="left" w:pos="4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07422 / 29501</w:t>
                          </w:r>
                        </w:p>
                        <w:p w:rsidR="00ED4F29" w:rsidRDefault="00ED4F29">
                          <w:pPr>
                            <w:tabs>
                              <w:tab w:val="left" w:pos="440"/>
                            </w:tabs>
                            <w:spacing w:line="36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Fax: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07422 / 29549</w:t>
                          </w:r>
                        </w:p>
                        <w:p w:rsidR="00103568" w:rsidRDefault="00103568">
                          <w:pPr>
                            <w:tabs>
                              <w:tab w:val="left" w:pos="4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</w:p>
                        <w:p w:rsidR="00ED4F29" w:rsidRPr="00103568" w:rsidRDefault="00103568">
                          <w:pPr>
                            <w:tabs>
                              <w:tab w:val="left" w:pos="440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 w:rsidRPr="00103568">
                            <w:rPr>
                              <w:sz w:val="15"/>
                              <w:szCs w:val="15"/>
                            </w:rPr>
                            <w:t>barbara.fichter</w:t>
                          </w:r>
                          <w:r w:rsidR="00ED4F29" w:rsidRPr="00103568">
                            <w:rPr>
                              <w:sz w:val="15"/>
                              <w:szCs w:val="15"/>
                            </w:rPr>
                            <w:t>@schramberg.de</w:t>
                          </w:r>
                        </w:p>
                        <w:p w:rsidR="00ED4F29" w:rsidRDefault="00D217C2">
                          <w:pPr>
                            <w:tabs>
                              <w:tab w:val="left" w:pos="4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3503B4" w:rsidRPr="00A87DE5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www.gwrs-sulgen.de</w:t>
                            </w:r>
                          </w:hyperlink>
                        </w:p>
                        <w:p w:rsidR="00ED4F29" w:rsidRDefault="00ED4F29">
                          <w:pPr>
                            <w:tabs>
                              <w:tab w:val="left" w:pos="440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ED4F29" w:rsidRDefault="00ED4F29">
                          <w:pPr>
                            <w:tabs>
                              <w:tab w:val="left" w:pos="440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ED4F29" w:rsidRDefault="00ED4F29">
                          <w:pPr>
                            <w:tabs>
                              <w:tab w:val="left" w:pos="440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ED4F29" w:rsidRDefault="00ED4F29">
                          <w:pPr>
                            <w:tabs>
                              <w:tab w:val="left" w:pos="4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instrText xml:space="preserve"> DATE  \@ "dd.MM.yyyy"  \* MERGEFORMAT </w:instrText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fldChar w:fldCharType="separate"/>
                          </w:r>
                          <w:r w:rsidR="0015329D">
                            <w:rPr>
                              <w:noProof/>
                              <w:sz w:val="16"/>
                              <w:szCs w:val="16"/>
                              <w:lang w:val="en-GB"/>
                            </w:rPr>
                            <w:t>15.02.2023</w:t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379.5pt;margin-top:90.95pt;width:126.35pt;height:17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" stroked="f">
              <v:textbox>
                <w:txbxContent>
                  <w:p w:rsidR="00ED4F29" w:rsidRDefault="00ED4F2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Grund- und Werkrealschule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</w:p>
                  <w:p w:rsidR="00103568" w:rsidRDefault="0010356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Barbara Fichter </w:t>
                    </w:r>
                  </w:p>
                  <w:p w:rsidR="00ED4F29" w:rsidRDefault="00E4449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Rektorin</w:t>
                    </w:r>
                  </w:p>
                  <w:p w:rsidR="00ED4F29" w:rsidRDefault="00ED4F2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Sulgauer Str. 7</w:t>
                    </w:r>
                  </w:p>
                  <w:p w:rsidR="00ED4F29" w:rsidRDefault="00ED4F29">
                    <w:pPr>
                      <w:spacing w:line="36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78713 Schramberg-Sulgen</w:t>
                    </w:r>
                  </w:p>
                  <w:p w:rsidR="00ED4F29" w:rsidRDefault="00ED4F29">
                    <w:pPr>
                      <w:tabs>
                        <w:tab w:val="left" w:pos="440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Tel.:</w:t>
                    </w:r>
                    <w:r>
                      <w:rPr>
                        <w:sz w:val="16"/>
                        <w:szCs w:val="16"/>
                      </w:rPr>
                      <w:tab/>
                      <w:t>07422 / 29501</w:t>
                    </w:r>
                  </w:p>
                  <w:p w:rsidR="00ED4F29" w:rsidRDefault="00ED4F29">
                    <w:pPr>
                      <w:tabs>
                        <w:tab w:val="left" w:pos="440"/>
                      </w:tabs>
                      <w:spacing w:line="36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Fax:</w:t>
                    </w:r>
                    <w:r>
                      <w:rPr>
                        <w:sz w:val="16"/>
                        <w:szCs w:val="16"/>
                      </w:rPr>
                      <w:tab/>
                      <w:t>07422 / 29549</w:t>
                    </w:r>
                  </w:p>
                  <w:p w:rsidR="00103568" w:rsidRDefault="00103568">
                    <w:pPr>
                      <w:tabs>
                        <w:tab w:val="left" w:pos="440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</w:p>
                  <w:p w:rsidR="00ED4F29" w:rsidRPr="00103568" w:rsidRDefault="00103568">
                    <w:pPr>
                      <w:tabs>
                        <w:tab w:val="left" w:pos="440"/>
                      </w:tabs>
                      <w:rPr>
                        <w:sz w:val="15"/>
                        <w:szCs w:val="15"/>
                      </w:rPr>
                    </w:pPr>
                    <w:r w:rsidRPr="00103568">
                      <w:rPr>
                        <w:sz w:val="15"/>
                        <w:szCs w:val="15"/>
                      </w:rPr>
                      <w:t>barbara.fichter</w:t>
                    </w:r>
                    <w:r w:rsidR="00ED4F29" w:rsidRPr="00103568">
                      <w:rPr>
                        <w:sz w:val="15"/>
                        <w:szCs w:val="15"/>
                      </w:rPr>
                      <w:t>@schramberg.de</w:t>
                    </w:r>
                  </w:p>
                  <w:p w:rsidR="00ED4F29" w:rsidRDefault="00D217C2">
                    <w:pPr>
                      <w:tabs>
                        <w:tab w:val="left" w:pos="440"/>
                      </w:tabs>
                      <w:rPr>
                        <w:sz w:val="16"/>
                        <w:szCs w:val="16"/>
                      </w:rPr>
                    </w:pPr>
                    <w:hyperlink r:id="rId2" w:history="1">
                      <w:r w:rsidR="003503B4" w:rsidRPr="00A87DE5">
                        <w:rPr>
                          <w:rStyle w:val="Hyperlink"/>
                          <w:sz w:val="16"/>
                          <w:szCs w:val="16"/>
                        </w:rPr>
                        <w:t>www.gwrs-sulgen.de</w:t>
                      </w:r>
                    </w:hyperlink>
                  </w:p>
                  <w:p w:rsidR="00ED4F29" w:rsidRDefault="00ED4F29">
                    <w:pPr>
                      <w:tabs>
                        <w:tab w:val="left" w:pos="440"/>
                      </w:tabs>
                      <w:rPr>
                        <w:sz w:val="16"/>
                        <w:szCs w:val="16"/>
                      </w:rPr>
                    </w:pPr>
                  </w:p>
                  <w:p w:rsidR="00ED4F29" w:rsidRDefault="00ED4F29">
                    <w:pPr>
                      <w:tabs>
                        <w:tab w:val="left" w:pos="440"/>
                      </w:tabs>
                      <w:rPr>
                        <w:sz w:val="16"/>
                        <w:szCs w:val="16"/>
                      </w:rPr>
                    </w:pPr>
                  </w:p>
                  <w:p w:rsidR="00ED4F29" w:rsidRDefault="00ED4F29">
                    <w:pPr>
                      <w:tabs>
                        <w:tab w:val="left" w:pos="440"/>
                      </w:tabs>
                      <w:rPr>
                        <w:sz w:val="16"/>
                        <w:szCs w:val="16"/>
                      </w:rPr>
                    </w:pPr>
                  </w:p>
                  <w:p w:rsidR="00ED4F29" w:rsidRDefault="00ED4F29">
                    <w:pPr>
                      <w:tabs>
                        <w:tab w:val="left" w:pos="440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lang w:val="en-GB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lang w:val="en-GB"/>
                      </w:rPr>
                      <w:instrText xml:space="preserve"> DATE  \@ "dd.MM.yyyy"  \* MERGEFORMAT </w:instrText>
                    </w:r>
                    <w:r>
                      <w:rPr>
                        <w:sz w:val="16"/>
                        <w:szCs w:val="16"/>
                        <w:lang w:val="en-GB"/>
                      </w:rPr>
                      <w:fldChar w:fldCharType="separate"/>
                    </w:r>
                    <w:r w:rsidR="0015329D">
                      <w:rPr>
                        <w:noProof/>
                        <w:sz w:val="16"/>
                        <w:szCs w:val="16"/>
                        <w:lang w:val="en-GB"/>
                      </w:rPr>
                      <w:t>15.02.2023</w:t>
                    </w:r>
                    <w:r>
                      <w:rPr>
                        <w:sz w:val="16"/>
                        <w:szCs w:val="16"/>
                        <w:lang w:val="en-GB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-69850</wp:posOffset>
              </wp:positionH>
              <wp:positionV relativeFrom="paragraph">
                <wp:posOffset>1136015</wp:posOffset>
              </wp:positionV>
              <wp:extent cx="4889500" cy="228600"/>
              <wp:effectExtent l="0" t="2540" r="0" b="0"/>
              <wp:wrapNone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F29" w:rsidRDefault="00ED4F29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GWRS, Sulgauer Str. 7, 78713 Schramberg-Sulgen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28" type="#_x0000_t202" style="position:absolute;margin-left:-5.5pt;margin-top:89.45pt;width:38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F9ztg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" filled="f" stroked="f">
              <v:textbox>
                <w:txbxContent>
                  <w:p w:rsidR="00ED4F29" w:rsidRDefault="00ED4F29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GWRS, Sulgauer Str. 7, 78713 Schramberg-Sulgen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403"/>
    <w:multiLevelType w:val="hybridMultilevel"/>
    <w:tmpl w:val="E1484ADE"/>
    <w:lvl w:ilvl="0" w:tplc="894CB7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A5B28"/>
    <w:multiLevelType w:val="hybridMultilevel"/>
    <w:tmpl w:val="8EAE1360"/>
    <w:lvl w:ilvl="0" w:tplc="AC6E9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983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2A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623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2D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22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4A8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FE4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AE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BC1417"/>
    <w:multiLevelType w:val="hybridMultilevel"/>
    <w:tmpl w:val="E9B2E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E012C"/>
    <w:multiLevelType w:val="hybridMultilevel"/>
    <w:tmpl w:val="5BAEB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3158B"/>
    <w:multiLevelType w:val="hybridMultilevel"/>
    <w:tmpl w:val="C180CA0C"/>
    <w:lvl w:ilvl="0" w:tplc="7B3AFF1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D5B3E"/>
    <w:multiLevelType w:val="hybridMultilevel"/>
    <w:tmpl w:val="E2AED938"/>
    <w:lvl w:ilvl="0" w:tplc="D78C978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49223A"/>
    <w:multiLevelType w:val="hybridMultilevel"/>
    <w:tmpl w:val="E42E6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F2A51"/>
    <w:multiLevelType w:val="hybridMultilevel"/>
    <w:tmpl w:val="293EB874"/>
    <w:lvl w:ilvl="0" w:tplc="C0262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0475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81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CD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C4B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27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28C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A89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727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7AD7FE4"/>
    <w:multiLevelType w:val="hybridMultilevel"/>
    <w:tmpl w:val="6A023886"/>
    <w:lvl w:ilvl="0" w:tplc="BFD6F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60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6E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D29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CA1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86B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62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5C9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F40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DEF1C9A"/>
    <w:multiLevelType w:val="hybridMultilevel"/>
    <w:tmpl w:val="CBA891EE"/>
    <w:lvl w:ilvl="0" w:tplc="C930D8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90495"/>
    <w:multiLevelType w:val="hybridMultilevel"/>
    <w:tmpl w:val="18BEAFBE"/>
    <w:lvl w:ilvl="0" w:tplc="C644A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10D7D"/>
    <w:multiLevelType w:val="hybridMultilevel"/>
    <w:tmpl w:val="12A80696"/>
    <w:lvl w:ilvl="0" w:tplc="7DDAA58A">
      <w:start w:val="1"/>
      <w:numFmt w:val="decimal"/>
      <w:lvlText w:val="%1."/>
      <w:lvlJc w:val="left"/>
      <w:pPr>
        <w:ind w:left="780" w:hanging="720"/>
      </w:pPr>
      <w:rPr>
        <w:rFonts w:asciiTheme="minorHAnsi" w:eastAsiaTheme="minorEastAsia" w:hAnsi="Calibri" w:cstheme="minorBidi" w:hint="default"/>
        <w:color w:val="000000" w:themeColor="text1"/>
        <w:sz w:val="52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7A3126B"/>
    <w:multiLevelType w:val="hybridMultilevel"/>
    <w:tmpl w:val="55C00E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8739A"/>
    <w:multiLevelType w:val="hybridMultilevel"/>
    <w:tmpl w:val="A40A9A9C"/>
    <w:lvl w:ilvl="0" w:tplc="764CAB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94577"/>
    <w:multiLevelType w:val="hybridMultilevel"/>
    <w:tmpl w:val="2CB814CA"/>
    <w:lvl w:ilvl="0" w:tplc="A4BE769E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13"/>
  </w:num>
  <w:num w:numId="8">
    <w:abstractNumId w:val="7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1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0F"/>
    <w:rsid w:val="0002680F"/>
    <w:rsid w:val="00026A59"/>
    <w:rsid w:val="0003462A"/>
    <w:rsid w:val="00034A96"/>
    <w:rsid w:val="000845D8"/>
    <w:rsid w:val="000932E5"/>
    <w:rsid w:val="000C6CC1"/>
    <w:rsid w:val="000E55EA"/>
    <w:rsid w:val="00103568"/>
    <w:rsid w:val="00135CDA"/>
    <w:rsid w:val="0015329D"/>
    <w:rsid w:val="0016134A"/>
    <w:rsid w:val="00175E37"/>
    <w:rsid w:val="001862CF"/>
    <w:rsid w:val="001E28F9"/>
    <w:rsid w:val="001E2D12"/>
    <w:rsid w:val="001E316A"/>
    <w:rsid w:val="001F12BE"/>
    <w:rsid w:val="002329B5"/>
    <w:rsid w:val="00263933"/>
    <w:rsid w:val="00271004"/>
    <w:rsid w:val="002960BD"/>
    <w:rsid w:val="002A1D6A"/>
    <w:rsid w:val="002A7BF9"/>
    <w:rsid w:val="002B4A1A"/>
    <w:rsid w:val="002D4AE9"/>
    <w:rsid w:val="002E0E2B"/>
    <w:rsid w:val="002E71CD"/>
    <w:rsid w:val="002E7CFB"/>
    <w:rsid w:val="003152F8"/>
    <w:rsid w:val="003503B4"/>
    <w:rsid w:val="003578A8"/>
    <w:rsid w:val="00391109"/>
    <w:rsid w:val="00470603"/>
    <w:rsid w:val="00473244"/>
    <w:rsid w:val="00473AA4"/>
    <w:rsid w:val="00491089"/>
    <w:rsid w:val="004A0AC0"/>
    <w:rsid w:val="004A3EE6"/>
    <w:rsid w:val="004C3477"/>
    <w:rsid w:val="004F6980"/>
    <w:rsid w:val="00535500"/>
    <w:rsid w:val="00551813"/>
    <w:rsid w:val="0058720D"/>
    <w:rsid w:val="005917BE"/>
    <w:rsid w:val="005D062A"/>
    <w:rsid w:val="005D4AC5"/>
    <w:rsid w:val="005D7802"/>
    <w:rsid w:val="005E697B"/>
    <w:rsid w:val="0060370B"/>
    <w:rsid w:val="006106A5"/>
    <w:rsid w:val="00626743"/>
    <w:rsid w:val="0063137C"/>
    <w:rsid w:val="00644F0D"/>
    <w:rsid w:val="00656BE0"/>
    <w:rsid w:val="006900DE"/>
    <w:rsid w:val="006E1D87"/>
    <w:rsid w:val="006E3BE0"/>
    <w:rsid w:val="006E3E81"/>
    <w:rsid w:val="006F7349"/>
    <w:rsid w:val="00713FBB"/>
    <w:rsid w:val="00730964"/>
    <w:rsid w:val="0074424D"/>
    <w:rsid w:val="00760F37"/>
    <w:rsid w:val="007B0C3D"/>
    <w:rsid w:val="007B6E33"/>
    <w:rsid w:val="007C4878"/>
    <w:rsid w:val="00800071"/>
    <w:rsid w:val="008036BA"/>
    <w:rsid w:val="00824EFA"/>
    <w:rsid w:val="00853489"/>
    <w:rsid w:val="00867B3C"/>
    <w:rsid w:val="008732FC"/>
    <w:rsid w:val="00882933"/>
    <w:rsid w:val="0089051C"/>
    <w:rsid w:val="008A3156"/>
    <w:rsid w:val="008C346E"/>
    <w:rsid w:val="008F3419"/>
    <w:rsid w:val="00905173"/>
    <w:rsid w:val="00916001"/>
    <w:rsid w:val="009448FE"/>
    <w:rsid w:val="00952F94"/>
    <w:rsid w:val="0096140D"/>
    <w:rsid w:val="00963EC9"/>
    <w:rsid w:val="00987592"/>
    <w:rsid w:val="009A407A"/>
    <w:rsid w:val="009C51C2"/>
    <w:rsid w:val="00A0189B"/>
    <w:rsid w:val="00A07CD1"/>
    <w:rsid w:val="00A07FF7"/>
    <w:rsid w:val="00A4023A"/>
    <w:rsid w:val="00A802E1"/>
    <w:rsid w:val="00A93F3B"/>
    <w:rsid w:val="00AA6290"/>
    <w:rsid w:val="00AE6198"/>
    <w:rsid w:val="00AE7C3A"/>
    <w:rsid w:val="00B32FB6"/>
    <w:rsid w:val="00B65B15"/>
    <w:rsid w:val="00B768BF"/>
    <w:rsid w:val="00B86181"/>
    <w:rsid w:val="00BB4051"/>
    <w:rsid w:val="00BD39CD"/>
    <w:rsid w:val="00BF231C"/>
    <w:rsid w:val="00C21003"/>
    <w:rsid w:val="00C54846"/>
    <w:rsid w:val="00C550CE"/>
    <w:rsid w:val="00C60450"/>
    <w:rsid w:val="00C84DAA"/>
    <w:rsid w:val="00D10D8D"/>
    <w:rsid w:val="00D217C2"/>
    <w:rsid w:val="00D25424"/>
    <w:rsid w:val="00D36EF0"/>
    <w:rsid w:val="00D53401"/>
    <w:rsid w:val="00D60B9A"/>
    <w:rsid w:val="00D9328D"/>
    <w:rsid w:val="00D95403"/>
    <w:rsid w:val="00DA1913"/>
    <w:rsid w:val="00DB6EEF"/>
    <w:rsid w:val="00DB71BE"/>
    <w:rsid w:val="00DD4332"/>
    <w:rsid w:val="00DF72BE"/>
    <w:rsid w:val="00E44490"/>
    <w:rsid w:val="00E50D1F"/>
    <w:rsid w:val="00E730D2"/>
    <w:rsid w:val="00E822FF"/>
    <w:rsid w:val="00E9055E"/>
    <w:rsid w:val="00EB68CB"/>
    <w:rsid w:val="00EC1E26"/>
    <w:rsid w:val="00EC4BB9"/>
    <w:rsid w:val="00ED4F29"/>
    <w:rsid w:val="00EE5407"/>
    <w:rsid w:val="00EE5926"/>
    <w:rsid w:val="00EF1A91"/>
    <w:rsid w:val="00EF5E06"/>
    <w:rsid w:val="00EF6CD5"/>
    <w:rsid w:val="00F0572C"/>
    <w:rsid w:val="00F126C1"/>
    <w:rsid w:val="00F33905"/>
    <w:rsid w:val="00F90F1D"/>
    <w:rsid w:val="00FB5054"/>
    <w:rsid w:val="00FC3585"/>
    <w:rsid w:val="00F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44CEAF-0294-40F8-9C84-515A8B91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32E5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ahlungsbedingungen">
    <w:name w:val="Zahlungsbedingungen"/>
    <w:basedOn w:val="Standard"/>
    <w:pPr>
      <w:autoSpaceDE w:val="0"/>
      <w:autoSpaceDN w:val="0"/>
      <w:adjustRightInd w:val="0"/>
    </w:pPr>
    <w:rPr>
      <w:rFonts w:ascii="ArialFett,Bold" w:hAnsi="ArialFett,Bold"/>
      <w:b/>
      <w:bCs/>
      <w:color w:val="000000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BD39CD"/>
    <w:pPr>
      <w:widowControl w:val="0"/>
      <w:tabs>
        <w:tab w:val="left" w:pos="284"/>
      </w:tabs>
      <w:ind w:left="567" w:hanging="720"/>
    </w:pPr>
    <w:rPr>
      <w:rFonts w:ascii="Times New Roman" w:hAnsi="Times New Roman"/>
      <w:snapToGrid w:val="0"/>
      <w:sz w:val="24"/>
      <w:szCs w:val="20"/>
    </w:rPr>
  </w:style>
  <w:style w:type="paragraph" w:styleId="Textkrper-Einzug2">
    <w:name w:val="Body Text Indent 2"/>
    <w:basedOn w:val="Standard"/>
    <w:rsid w:val="00BD39CD"/>
    <w:pPr>
      <w:widowControl w:val="0"/>
      <w:tabs>
        <w:tab w:val="left" w:pos="284"/>
      </w:tabs>
      <w:ind w:left="284"/>
    </w:pPr>
    <w:rPr>
      <w:rFonts w:ascii="Times New Roman" w:hAnsi="Times New Roman"/>
      <w:snapToGrid w:val="0"/>
      <w:sz w:val="24"/>
      <w:szCs w:val="20"/>
    </w:rPr>
  </w:style>
  <w:style w:type="paragraph" w:styleId="StandardWeb">
    <w:name w:val="Normal (Web)"/>
    <w:basedOn w:val="Standard"/>
    <w:uiPriority w:val="99"/>
    <w:rsid w:val="00E822F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9C51C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900DE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34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616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3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49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1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rminland.eu/schrambe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wrs-sulgen.de" TargetMode="External"/><Relationship Id="rId1" Type="http://schemas.openxmlformats.org/officeDocument/2006/relationships/hyperlink" Target="http://www.gwrs-sulg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der Einrichtung</vt:lpstr>
    </vt:vector>
  </TitlesOfParts>
  <Company>heinrich consulting</Company>
  <LinksUpToDate>false</LinksUpToDate>
  <CharactersWithSpaces>1211</CharactersWithSpaces>
  <SharedDoc>false</SharedDoc>
  <HLinks>
    <vt:vector size="6" baseType="variant">
      <vt:variant>
        <vt:i4>7929983</vt:i4>
      </vt:variant>
      <vt:variant>
        <vt:i4>0</vt:i4>
      </vt:variant>
      <vt:variant>
        <vt:i4>0</vt:i4>
      </vt:variant>
      <vt:variant>
        <vt:i4>5</vt:i4>
      </vt:variant>
      <vt:variant>
        <vt:lpwstr>http://www.ghwrs-sulgen.de/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der Einrichtung</dc:title>
  <dc:creator>Kraus Martina</dc:creator>
  <cp:lastModifiedBy>Fichter Barbara</cp:lastModifiedBy>
  <cp:revision>2</cp:revision>
  <cp:lastPrinted>2023-02-15T06:34:00Z</cp:lastPrinted>
  <dcterms:created xsi:type="dcterms:W3CDTF">2023-02-15T09:56:00Z</dcterms:created>
  <dcterms:modified xsi:type="dcterms:W3CDTF">2023-02-15T09:56:00Z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</Properties>
</file>